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方正小标宋_GBK" w:cs="楷体_GB2312"/>
                <w:color w:val="auto"/>
                <w:sz w:val="40"/>
                <w:szCs w:val="40"/>
                <w:highlight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eastAsia="zh-CN" w:bidi="ar"/>
              </w:rPr>
              <w:t>（例）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无填“无”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13"/>
                <w:szCs w:val="13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3"/>
                <w:szCs w:val="13"/>
                <w:highlight w:val="none"/>
                <w:lang w:val="en-US" w:eastAsia="zh-CN" w:bidi="ar"/>
              </w:rPr>
              <w:t>1999.2.8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3"/>
                <w:szCs w:val="13"/>
                <w:highlight w:val="none"/>
                <w:lang w:val="en-US" w:eastAsia="zh-CN" w:bidi="ar"/>
              </w:rPr>
              <w:t>（精确到日期）</w:t>
            </w: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eastAsia="zh-CN" w:bidi="ar"/>
              </w:rPr>
              <w:t>广东东莞</w:t>
            </w: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eastAsia="zh-CN"/>
              </w:rPr>
              <w:t>群众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/团员/预备党员/党员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无填“无”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无填“无”</w:t>
            </w: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  <w:t>体重/身高²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4.9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4.8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  <w:t>高中/中专/大专/本科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未婚/已婚/离异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无填“无”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eastAsia="zh-CN"/>
              </w:rPr>
              <w:t>全日制毕业学校名字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  <w:t>高中/中专/大专/本科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highlight w:val="none"/>
                <w:lang w:eastAsia="zh-CN"/>
              </w:rPr>
              <w:t>工学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highlight w:val="none"/>
                <w:lang w:val="en-US" w:eastAsia="zh-CN"/>
              </w:rPr>
              <w:t>/管理学/无不填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  <w:t>专业名称</w:t>
            </w: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lang w:val="en-US" w:eastAsia="zh-CN" w:bidi="ar"/>
              </w:rPr>
              <w:t>2016.6.30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lang w:val="en-US" w:eastAsia="zh-CN" w:bidi="ar"/>
              </w:rPr>
              <w:t>（精确到日）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eastAsia="zh-CN"/>
              </w:rPr>
              <w:t>非全日制毕业学校名字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  <w:t>高中/中专/大专/本科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highlight w:val="none"/>
                <w:lang w:eastAsia="zh-CN"/>
              </w:rPr>
              <w:t>工学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highlight w:val="none"/>
                <w:lang w:val="en-US" w:eastAsia="zh-CN"/>
              </w:rPr>
              <w:t>/管理学/无不填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  <w:t>专业名称</w:t>
            </w: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lang w:val="en-US" w:eastAsia="zh-CN" w:bidi="ar"/>
              </w:rPr>
              <w:t>2016.6.30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lang w:val="en-US" w:eastAsia="zh-CN" w:bidi="ar"/>
              </w:rPr>
              <w:t>（精确到日）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无不填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无不填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无不填</w:t>
            </w: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无不填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3"/>
                <w:szCs w:val="13"/>
                <w:highlight w:val="none"/>
                <w:lang w:val="en-US" w:eastAsia="zh-CN"/>
              </w:rPr>
              <w:t>机动处突/铁骑/监管辅助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3"/>
                <w:szCs w:val="13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3"/>
                <w:szCs w:val="13"/>
                <w:highlight w:val="none"/>
                <w:lang w:eastAsia="zh-CN"/>
              </w:rPr>
              <w:t>勤务辅警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3"/>
                <w:szCs w:val="13"/>
                <w:highlight w:val="none"/>
                <w:lang w:val="en-US" w:eastAsia="zh-CN"/>
              </w:rPr>
              <w:t>/交通协管/文书助理</w:t>
            </w: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不填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highlight w:val="none"/>
                <w:lang w:val="en-US" w:eastAsia="zh-CN"/>
              </w:rPr>
              <w:t>身份证号码18位数</w:t>
            </w: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户口簿上的地址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eastAsia="zh-CN"/>
              </w:rPr>
              <w:t>本人手机号码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目前居住地址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eastAsia="zh-CN" w:bidi="ar"/>
              </w:rPr>
              <w:t>能联系到地址或居住地址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888365</wp:posOffset>
                      </wp:positionH>
                      <wp:positionV relativeFrom="page">
                        <wp:posOffset>219710</wp:posOffset>
                      </wp:positionV>
                      <wp:extent cx="1009015" cy="625475"/>
                      <wp:effectExtent l="6350" t="6350" r="13335" b="92075"/>
                      <wp:wrapNone/>
                      <wp:docPr id="1" name="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61430" y="6801485"/>
                                <a:ext cx="1009015" cy="625475"/>
                              </a:xfrm>
                              <a:prstGeom prst="wedgeRectCallou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FF0000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32"/>
                                      <w:lang w:eastAsia="zh-CN"/>
                                    </w:rPr>
                                    <w:t>中间时间不断开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69.95pt;margin-top:17.3pt;height:49.25pt;width:79.45pt;mso-position-vertical-relative:page;z-index:251659264;v-text-anchor:middle;mso-width-relative:page;mso-height-relative:page;" filled="f" stroked="t" coordsize="21600,21600" o:gfxdata="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5w7IrNgAAAAKAQAADwAAAAAAAAABACAAAAAiAAAAZHJzL2Rvd25yZXYueG1sUEsB&#10;AhQAFAAAAAgAh07iQBLx8migAgAAFQUAAA4AAAAAAAAAAQAgAAAAJwEAAGRycy9lMm9Eb2MueG1s&#10;UEsFBgAAAAAGAAYAWQEAADkGAAAAAA==&#10;" adj="6300,24300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中间时间不断开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2011.9-2014.6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XX学校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学生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校长姓名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2014.9-2017.6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XX学校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学生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校长姓名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2017.9-2020.6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XX学校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学生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校长姓名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2020.9-2021.11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2021.11-至今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职工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公司法人代表姓名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祖父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ge">
                        <wp:posOffset>-28575</wp:posOffset>
                      </wp:positionV>
                      <wp:extent cx="1009015" cy="615315"/>
                      <wp:effectExtent l="6350" t="6350" r="13335" b="102235"/>
                      <wp:wrapNone/>
                      <wp:docPr id="3" name="矩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615315"/>
                              </a:xfrm>
                              <a:prstGeom prst="wedgeRectCallou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FF0000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32"/>
                                      <w:lang w:eastAsia="zh-CN"/>
                                    </w:rPr>
                                    <w:t>如果已故写“已故”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22.65pt;margin-top:-2.25pt;height:48.45pt;width:79.45pt;mso-position-vertical-relative:page;z-index:251661312;v-text-anchor:middle;mso-width-relative:page;mso-height-relative:page;" filled="f" stroked="t" coordsize="21600,21600" o:gfxdata="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85o7&#10;atgAAAAIAQAADwAAAAAAAAABACAAAAAiAAAAZHJzL2Rvd25yZXYueG1sUEsBAhQAFAAAAAgAh07i&#10;QFBczyiUAgAACQUAAA4AAAAAAAAAAQAgAAAAJwEAAGRycy9lMm9Eb2MueG1sUEsFBgAAAAAGAAYA&#10;WQEAAC0GAAAAAA==&#10;" adj="6300,24300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如果已故写“已故”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ge">
                        <wp:posOffset>20955</wp:posOffset>
                      </wp:positionV>
                      <wp:extent cx="1009015" cy="625475"/>
                      <wp:effectExtent l="6350" t="6350" r="13335" b="92075"/>
                      <wp:wrapNone/>
                      <wp:docPr id="2" name="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625475"/>
                              </a:xfrm>
                              <a:prstGeom prst="wedgeRectCallou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FF0000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32"/>
                                      <w:lang w:eastAsia="zh-CN"/>
                                    </w:rPr>
                                    <w:t>已故不用填身份证号码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89.55pt;margin-top:1.65pt;height:49.25pt;width:79.45pt;mso-position-vertical-relative:page;z-index:251660288;v-text-anchor:middle;mso-width-relative:page;mso-height-relative:page;" filled="f" stroked="t" coordsize="21600,21600" o:gfxdata="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Mh1+a&#10;1wAAAAkBAAAPAAAAAAAAAAEAIAAAACIAAABkcnMvZG93bnJldi54bWxQSwECFAAUAAAACACHTuJA&#10;F92iuZQCAAAJBQAADgAAAAAAAAABACAAAAAmAQAAZHJzL2Uyb0RvYy54bWxQSwUGAAAAAAYABgBZ&#10;AQAALAYAAAAA&#10;" adj="6300,24300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已故不用填身份证号码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XXXX家庭住址/无业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祖母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XXXX家庭住址/无业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外祖父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XXXX家庭住址/无业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外祖母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XXXX家庭住址/无业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父亲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eastAsia="zh-CN"/>
              </w:rPr>
              <w:t>有工作填公司地址，无工作填家庭住址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母亲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eastAsia="zh-CN"/>
              </w:rPr>
              <w:t>有工作填公司地址，无工作填家庭住址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兄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eastAsia="zh-CN"/>
              </w:rPr>
              <w:t>有工作填公司地址，无工作填家庭住址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妹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XXX学校/学生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2D23688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835146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4C648F9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307DC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3D321FC"/>
    <w:rsid w:val="74201602"/>
    <w:rsid w:val="74202EBC"/>
    <w:rsid w:val="744E1FE2"/>
    <w:rsid w:val="748F5D5E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6E56D5"/>
    <w:rsid w:val="7E7E189B"/>
    <w:rsid w:val="7E9A6257"/>
    <w:rsid w:val="7F591F90"/>
    <w:rsid w:val="7F8E6D09"/>
    <w:rsid w:val="7FB4420A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1</TotalTime>
  <ScaleCrop>false</ScaleCrop>
  <LinksUpToDate>false</LinksUpToDate>
  <CharactersWithSpaces>1624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lenovo</cp:lastModifiedBy>
  <cp:lastPrinted>2025-12-17T09:26:00Z</cp:lastPrinted>
  <dcterms:modified xsi:type="dcterms:W3CDTF">2026-03-11T00:35:18Z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4A5F377769284470A573D936525B9911_13</vt:lpwstr>
  </property>
</Properties>
</file>