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B4B47">
      <w:pPr>
        <w:adjustRightInd w:val="0"/>
        <w:snapToGrid w:val="0"/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 w:ascii="方正小标宋简体" w:eastAsia="方正小标宋简体" w:cs="宋体"/>
          <w:b/>
          <w:sz w:val="36"/>
          <w:szCs w:val="36"/>
          <w:lang w:val="en-US" w:eastAsia="zh-CN"/>
        </w:rPr>
        <w:t>汕尾市城区</w:t>
      </w:r>
      <w:bookmarkStart w:id="0" w:name="_GoBack"/>
      <w:bookmarkEnd w:id="0"/>
      <w:r>
        <w:rPr>
          <w:rFonts w:hint="eastAsia" w:ascii="方正小标宋简体" w:eastAsia="方正小标宋简体" w:cs="宋体"/>
          <w:b/>
          <w:sz w:val="36"/>
          <w:szCs w:val="36"/>
        </w:rPr>
        <w:t>消防救援大队公开招聘</w:t>
      </w:r>
      <w:r>
        <w:rPr>
          <w:rFonts w:hint="eastAsia" w:ascii="方正小标宋简体" w:eastAsia="方正小标宋简体" w:cs="宋体"/>
          <w:b/>
          <w:sz w:val="36"/>
          <w:szCs w:val="36"/>
          <w:lang w:val="en-US" w:eastAsia="zh-CN"/>
        </w:rPr>
        <w:t>政府专职消防员</w:t>
      </w:r>
      <w:r>
        <w:rPr>
          <w:rFonts w:hint="eastAsia" w:ascii="方正小标宋简体" w:eastAsia="方正小标宋简体" w:cs="宋体"/>
          <w:b/>
          <w:sz w:val="36"/>
          <w:szCs w:val="36"/>
        </w:rPr>
        <w:t>报名表</w:t>
      </w:r>
    </w:p>
    <w:p w14:paraId="2CAB38D1">
      <w:pPr>
        <w:adjustRightInd w:val="0"/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</w:t>
      </w:r>
    </w:p>
    <w:tbl>
      <w:tblPr>
        <w:tblStyle w:val="2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451"/>
        <w:gridCol w:w="720"/>
        <w:gridCol w:w="567"/>
        <w:gridCol w:w="698"/>
        <w:gridCol w:w="666"/>
        <w:gridCol w:w="545"/>
        <w:gridCol w:w="993"/>
        <w:gridCol w:w="499"/>
        <w:gridCol w:w="635"/>
        <w:gridCol w:w="946"/>
      </w:tblGrid>
      <w:tr w14:paraId="171B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E1322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A7231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0D47B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性别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7CDF8">
            <w:pPr>
              <w:jc w:val="center"/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38918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民族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8383D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EEC64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相</w:t>
            </w:r>
          </w:p>
          <w:p w14:paraId="1C901B53">
            <w:pPr>
              <w:jc w:val="center"/>
              <w:rPr>
                <w:rFonts w:hint="eastAsia" w:asci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片</w:t>
            </w:r>
          </w:p>
        </w:tc>
      </w:tr>
      <w:tr w14:paraId="78EE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15C57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出生年月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0E853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40100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婚姻状况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CE297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5FA36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政治面貌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5FAA5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D43C30"/>
        </w:tc>
      </w:tr>
      <w:tr w14:paraId="7710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B1520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身份证号码</w:t>
            </w:r>
          </w:p>
        </w:tc>
        <w:tc>
          <w:tcPr>
            <w:tcW w:w="3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2BF81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8AEE9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籍贯 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B913E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C2EBE0"/>
        </w:tc>
      </w:tr>
      <w:tr w14:paraId="481B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3B5B6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现户籍地</w:t>
            </w:r>
          </w:p>
        </w:tc>
        <w:tc>
          <w:tcPr>
            <w:tcW w:w="3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81FD6">
            <w:pPr>
              <w:jc w:val="center"/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E3B17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联系电话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E7F68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F7F8F"/>
        </w:tc>
      </w:tr>
      <w:tr w14:paraId="1A32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2EF0D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通讯地址</w:t>
            </w:r>
          </w:p>
        </w:tc>
        <w:tc>
          <w:tcPr>
            <w:tcW w:w="3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5EC56">
            <w:pPr>
              <w:jc w:val="both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AD1E0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邮编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CBF49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2D6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3AB66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毕业院校</w:t>
            </w:r>
          </w:p>
        </w:tc>
        <w:tc>
          <w:tcPr>
            <w:tcW w:w="3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AC146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9290E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毕业时间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EEAE9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408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0892A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AF973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7A507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学位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BA16C">
            <w:pPr>
              <w:jc w:val="center"/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EA9F1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专业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FD4DA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75450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专业代码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58D10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4D9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D8F6AB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身体状况</w:t>
            </w:r>
          </w:p>
        </w:tc>
        <w:tc>
          <w:tcPr>
            <w:tcW w:w="564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AB7EBE">
            <w:pPr>
              <w:rPr>
                <w:rFonts w:hint="eastAsia" w:asci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84D29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是否</w:t>
            </w:r>
          </w:p>
          <w:p w14:paraId="7931B1AA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有纹身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BCF7A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  <w:tr w14:paraId="502E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250DAB"/>
        </w:tc>
        <w:tc>
          <w:tcPr>
            <w:tcW w:w="564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C817B1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3E98E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是否</w:t>
            </w:r>
          </w:p>
          <w:p w14:paraId="0C0B857E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评残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24595">
            <w:pPr>
              <w:jc w:val="center"/>
              <w:rPr>
                <w:rFonts w:hint="eastAsia" w:ascii="宋体" w:eastAsia="宋体" w:cs="宋体"/>
                <w:sz w:val="22"/>
                <w:szCs w:val="22"/>
                <w:lang w:eastAsia="zh-CN"/>
              </w:rPr>
            </w:pPr>
          </w:p>
        </w:tc>
      </w:tr>
      <w:tr w14:paraId="6A3A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08A81"/>
        </w:tc>
        <w:tc>
          <w:tcPr>
            <w:tcW w:w="564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97556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69CBA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是否持有驾驶证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5A7FF">
            <w:pPr>
              <w:jc w:val="center"/>
              <w:rPr>
                <w:rFonts w:hint="eastAsia" w:ascii="宋体" w:eastAsia="宋体" w:cs="宋体"/>
                <w:sz w:val="22"/>
                <w:szCs w:val="22"/>
                <w:lang w:eastAsia="zh-CN"/>
              </w:rPr>
            </w:pPr>
          </w:p>
        </w:tc>
      </w:tr>
      <w:tr w14:paraId="73F2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12761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报考单位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39FD5"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汕尾市城区消防救援大队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3C806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报考岗位名称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78D74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政府专职消防员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68045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岗位代码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97735">
            <w:pPr>
              <w:jc w:val="center"/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无</w:t>
            </w:r>
          </w:p>
        </w:tc>
      </w:tr>
      <w:tr w14:paraId="088F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91F70"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学习、工作经历（按时间顺序，从小学开始填写，何年、何月至何年、何月在何地、何单位工作学习、任何职）</w:t>
            </w:r>
          </w:p>
        </w:tc>
        <w:tc>
          <w:tcPr>
            <w:tcW w:w="7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1DB18"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 w14:paraId="6FE32646">
      <w:pPr>
        <w:jc w:val="both"/>
        <w:rPr>
          <w:rFonts w:hint="eastAsia" w:ascii="宋体" w:cs="宋体"/>
          <w:sz w:val="22"/>
          <w:szCs w:val="22"/>
        </w:rPr>
      </w:pPr>
    </w:p>
    <w:tbl>
      <w:tblPr>
        <w:tblStyle w:val="2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284"/>
      </w:tblGrid>
      <w:tr w14:paraId="5AF7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9B017">
            <w:pPr>
              <w:spacing w:line="440" w:lineRule="exact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家庭成员及主要社会关系</w:t>
            </w:r>
          </w:p>
        </w:tc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497F2">
            <w:pPr>
              <w:spacing w:line="440" w:lineRule="exact"/>
              <w:ind w:firstLine="880" w:firstLineChars="400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姓名、与本人关系、工作单位及职务</w:t>
            </w:r>
          </w:p>
        </w:tc>
      </w:tr>
      <w:tr w14:paraId="2445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EB6A4"/>
        </w:tc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31762">
            <w:pPr>
              <w:spacing w:line="440" w:lineRule="exact"/>
              <w:jc w:val="left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1D5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332D0">
            <w:pPr>
              <w:tabs>
                <w:tab w:val="right" w:pos="-4276"/>
              </w:tabs>
              <w:spacing w:line="440" w:lineRule="exact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有何特长及专业技能</w:t>
            </w:r>
          </w:p>
        </w:tc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A8117">
            <w:pPr>
              <w:spacing w:line="440" w:lineRule="exact"/>
              <w:jc w:val="left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7CD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6D5FA">
            <w:pPr>
              <w:spacing w:line="440" w:lineRule="exact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从事消防救援工作情况</w:t>
            </w:r>
          </w:p>
        </w:tc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2D9B5">
            <w:pPr>
              <w:spacing w:line="440" w:lineRule="exact"/>
              <w:jc w:val="left"/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3D9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</w:trPr>
        <w:tc>
          <w:tcPr>
            <w:tcW w:w="9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DF93D">
            <w:pPr>
              <w:spacing w:line="440" w:lineRule="exact"/>
              <w:ind w:firstLine="440" w:firstLineChars="200"/>
              <w:jc w:val="left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    </w:t>
            </w:r>
          </w:p>
          <w:p w14:paraId="78F54D25">
            <w:pPr>
              <w:spacing w:line="440" w:lineRule="exact"/>
              <w:ind w:firstLine="440" w:firstLineChars="200"/>
              <w:jc w:val="left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本人郑重承诺：以上信息全部真实有效，若有隐瞒或提供虚假信息，本人愿意承担由此造成的一切责任。</w:t>
            </w:r>
          </w:p>
          <w:p w14:paraId="761AFCCF">
            <w:pPr>
              <w:spacing w:line="440" w:lineRule="exact"/>
              <w:jc w:val="left"/>
              <w:rPr>
                <w:rFonts w:hint="eastAsia" w:ascii="宋体" w:cs="宋体"/>
                <w:sz w:val="22"/>
                <w:szCs w:val="22"/>
              </w:rPr>
            </w:pPr>
          </w:p>
          <w:p w14:paraId="75AD422C">
            <w:pPr>
              <w:spacing w:line="440" w:lineRule="exact"/>
              <w:ind w:firstLine="440" w:firstLineChars="200"/>
              <w:jc w:val="left"/>
              <w:rPr>
                <w:rFonts w:hint="eastAsia" w:ascii="宋体" w:cs="宋体"/>
                <w:sz w:val="22"/>
                <w:szCs w:val="22"/>
              </w:rPr>
            </w:pPr>
          </w:p>
          <w:p w14:paraId="61C25266">
            <w:pPr>
              <w:spacing w:line="440" w:lineRule="exact"/>
              <w:ind w:firstLine="4840" w:firstLineChars="2200"/>
              <w:jc w:val="left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承诺人（签名）</w:t>
            </w:r>
          </w:p>
          <w:p w14:paraId="5C855A78">
            <w:pPr>
              <w:spacing w:line="440" w:lineRule="exact"/>
              <w:ind w:firstLine="6380" w:firstLineChars="2900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2026</w:t>
            </w:r>
            <w:r>
              <w:rPr>
                <w:rFonts w:hint="eastAsia" w:ascii="宋体" w:cs="宋体"/>
                <w:sz w:val="22"/>
                <w:szCs w:val="22"/>
              </w:rPr>
              <w:t>年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cs="宋体"/>
                <w:sz w:val="22"/>
                <w:szCs w:val="22"/>
              </w:rPr>
              <w:t>月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宋体" w:cs="宋体"/>
                <w:sz w:val="22"/>
                <w:szCs w:val="22"/>
              </w:rPr>
              <w:t xml:space="preserve">日                 </w:t>
            </w:r>
          </w:p>
        </w:tc>
      </w:tr>
      <w:tr w14:paraId="4673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9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5D392">
            <w:pPr>
              <w:spacing w:line="440" w:lineRule="exact"/>
              <w:jc w:val="left"/>
              <w:rPr>
                <w:rFonts w:hint="eastAsia" w:ascii="宋体" w:cs="宋体"/>
                <w:sz w:val="22"/>
                <w:szCs w:val="22"/>
              </w:rPr>
            </w:pPr>
          </w:p>
          <w:p w14:paraId="783836EC">
            <w:pPr>
              <w:spacing w:line="440" w:lineRule="exact"/>
              <w:ind w:firstLine="440" w:firstLineChars="200"/>
              <w:jc w:val="left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用人单位审核意见：      </w:t>
            </w:r>
          </w:p>
          <w:p w14:paraId="6211C181">
            <w:pPr>
              <w:spacing w:line="300" w:lineRule="exact"/>
              <w:ind w:firstLine="440" w:firstLineChars="200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（盖章）          </w:t>
            </w:r>
          </w:p>
          <w:p w14:paraId="1EC0B7D0">
            <w:pPr>
              <w:spacing w:line="300" w:lineRule="exact"/>
              <w:rPr>
                <w:rFonts w:hint="eastAsia" w:ascii="宋体" w:cs="宋体"/>
                <w:sz w:val="22"/>
                <w:szCs w:val="22"/>
              </w:rPr>
            </w:pPr>
          </w:p>
          <w:p w14:paraId="2052FC0B">
            <w:pPr>
              <w:spacing w:line="300" w:lineRule="exact"/>
              <w:rPr>
                <w:rFonts w:hint="eastAsia" w:ascii="宋体" w:cs="宋体"/>
                <w:sz w:val="22"/>
                <w:szCs w:val="22"/>
              </w:rPr>
            </w:pPr>
          </w:p>
          <w:p w14:paraId="7484C6F0">
            <w:pPr>
              <w:spacing w:line="300" w:lineRule="exact"/>
              <w:ind w:firstLine="440" w:firstLineChars="200"/>
              <w:rPr>
                <w:rFonts w:hint="eastAsia" w:ascii="宋体" w:cs="宋体"/>
                <w:sz w:val="22"/>
                <w:szCs w:val="22"/>
              </w:rPr>
            </w:pPr>
          </w:p>
          <w:p w14:paraId="299A6D04">
            <w:pPr>
              <w:spacing w:line="300" w:lineRule="exact"/>
              <w:ind w:firstLine="440" w:firstLineChars="200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                 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cs="宋体"/>
                <w:sz w:val="22"/>
                <w:szCs w:val="22"/>
              </w:rPr>
              <w:t xml:space="preserve">   审核人（签名） </w:t>
            </w:r>
          </w:p>
          <w:p w14:paraId="68057148">
            <w:pPr>
              <w:spacing w:line="300" w:lineRule="exact"/>
              <w:ind w:firstLine="5280" w:firstLineChars="2400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年    月     日</w:t>
            </w:r>
          </w:p>
        </w:tc>
      </w:tr>
    </w:tbl>
    <w:p w14:paraId="609DE8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ZGUxOTRkNmZiZTliN2U5YmIwYzVmNTA0ODE5YjcifQ=="/>
  </w:docVars>
  <w:rsids>
    <w:rsidRoot w:val="761A6B21"/>
    <w:rsid w:val="037B7F6A"/>
    <w:rsid w:val="09B55EFA"/>
    <w:rsid w:val="0EC37158"/>
    <w:rsid w:val="164125A5"/>
    <w:rsid w:val="1646272B"/>
    <w:rsid w:val="1656660F"/>
    <w:rsid w:val="1A3823AF"/>
    <w:rsid w:val="1B0D0CA7"/>
    <w:rsid w:val="23B4085A"/>
    <w:rsid w:val="28DC0F94"/>
    <w:rsid w:val="31CC4FC0"/>
    <w:rsid w:val="4682613E"/>
    <w:rsid w:val="5A4E660B"/>
    <w:rsid w:val="5DC33609"/>
    <w:rsid w:val="600B28A8"/>
    <w:rsid w:val="63520F1A"/>
    <w:rsid w:val="681C1AF7"/>
    <w:rsid w:val="6A5125D0"/>
    <w:rsid w:val="761A6B21"/>
    <w:rsid w:val="7CB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315</Characters>
  <Lines>0</Lines>
  <Paragraphs>0</Paragraphs>
  <TotalTime>17</TotalTime>
  <ScaleCrop>false</ScaleCrop>
  <LinksUpToDate>false</LinksUpToDate>
  <CharactersWithSpaces>416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2023-04-19T07:11:00Z</dcterms:created>
  <dc:creator>@锦楚、</dc:creator>
  <cp:lastModifiedBy>肥森</cp:lastModifiedBy>
  <dcterms:modified xsi:type="dcterms:W3CDTF">2026-03-12T10:41:24Z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BA44957F3F094C6AA77F81CFECCA54BC_13</vt:lpwstr>
  </property>
  <property fmtid="{D5CDD505-2E9C-101B-9397-08002B2CF9AE}" pid="4" name="KSOTemplateDocerSaveRecord">
    <vt:lpwstr>eyJoZGlkIjoiYTNhNTFjYzEwOTYzZGJiMmM5MDNlZmEyYTE0ZDU0NWIiLCJ1c2VySWQiOiIxNTIyODEyNTg3In0=</vt:lpwstr>
  </property>
</Properties>
</file>