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242"/>
        <w:tblW w:w="9858" w:type="dxa"/>
        <w:tblLayout w:type="fixed"/>
        <w:tblLook w:val="04A0" w:firstRow="1" w:lastRow="0" w:firstColumn="1" w:lastColumn="0" w:noHBand="0" w:noVBand="1"/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:rsidR="004016CC" w14:paraId="6C354BE9" w14:textId="77777777">
        <w:trPr>
          <w:trHeight w:val="920"/>
        </w:trPr>
        <w:tc>
          <w:tcPr>
            <w:tcW w:w="9858" w:type="dxa"/>
            <w:gridSpan w:val="16"/>
            <w:vAlign w:val="center"/>
          </w:tcPr>
          <w:p w14:paraId="1C3ECCC2" w14:textId="0BA85EA1" w:rsidR="004016CC" w:rsidRDefault="00000000">
            <w:pPr>
              <w:widowControl/>
              <w:jc w:val="left"/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附件</w:t>
            </w:r>
            <w:r w:rsidR="00EB5B48"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3</w:t>
            </w:r>
          </w:p>
          <w:p w14:paraId="3041ED31" w14:textId="0382612B" w:rsidR="004016CC" w:rsidRDefault="00000000">
            <w:pPr>
              <w:widowControl/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 w:rsidR="00EB5B48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0"/>
                <w:szCs w:val="30"/>
                <w:lang w:bidi="ar"/>
              </w:rPr>
              <w:t>第六中学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:rsidR="004016CC" w14:paraId="33E24343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250D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043DB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0420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F1C0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114072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:rsidR="004016CC" w14:paraId="3ABD9E93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1FC2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14B8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D9601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A94A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4B385A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771182B9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4AFE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A0BB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F116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B9F3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2B7AC4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3A2762BF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E505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EDB8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A442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4277B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6B79AA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21B2CEFC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1A1F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DDD7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855B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BE77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749CDD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2B02AAA1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6765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8355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0E1A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B417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BC7C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650BFAB6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A434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1DD6" w14:textId="77777777" w:rsidR="004016CC" w:rsidRDefault="00000000">
            <w:pPr>
              <w:widowControl/>
              <w:jc w:val="righ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3E09" w14:textId="77777777" w:rsidR="004016CC" w:rsidRDefault="00000000">
            <w:pPr>
              <w:widowControl/>
              <w:jc w:val="righ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A7F3" w14:textId="77777777" w:rsidR="004016CC" w:rsidRDefault="00000000">
            <w:pPr>
              <w:widowControl/>
              <w:jc w:val="righ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F675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D6E6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523A3F55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0B0F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0A5B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8F89D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514F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551FBE86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6EA1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ECA8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2A45F8E2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CFE2F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334E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1633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545B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2869BAF2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B710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0CD29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6A65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8FFE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0FF558C9" w14:textId="77777777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AE2D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F380" w14:textId="77777777" w:rsidR="004016CC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请严格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按照毕业证、成绩单准确选填写专业名称。</w:t>
            </w:r>
          </w:p>
        </w:tc>
      </w:tr>
      <w:tr w:rsidR="004016CC" w14:paraId="643839D9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BDFB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3168" w14:textId="77777777" w:rsidR="004016CC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无平均成绩或绩点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要求，平均成绩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或绩点栏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处可填写“无”，本科学历阶段成绩表，栏目处可上传身份证正反面。</w:t>
            </w:r>
          </w:p>
        </w:tc>
      </w:tr>
      <w:tr w:rsidR="004016CC" w14:paraId="2BA80B34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01638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3AC2" w14:textId="77777777" w:rsidR="004016CC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:rsidR="004016CC" w14:paraId="3E09AD45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A4ED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E0C8A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C7F2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或绩点</w:t>
            </w:r>
            <w:proofErr w:type="gram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897F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03E91F85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90BA2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F7FA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68651EAB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E1CC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1698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83A2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或绩点</w:t>
            </w:r>
            <w:proofErr w:type="gram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6C375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425C9222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664AF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49E5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110E3865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082D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A0C7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EB00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或绩点</w:t>
            </w:r>
            <w:proofErr w:type="gram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50D2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28476D4E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645B1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C90AF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00F45771" w14:textId="77777777">
        <w:trPr>
          <w:trHeight w:val="480"/>
        </w:trPr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1A1C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76AB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3056FD73" w14:textId="77777777">
        <w:trPr>
          <w:trHeight w:val="480"/>
        </w:trPr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2AF2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55C9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21002D37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012B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780AC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541D9819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4B95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5A3D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2029BAEB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CAEE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5C9C1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72AA85D9" w14:textId="77777777">
        <w:trPr>
          <w:trHeight w:val="480"/>
        </w:trPr>
        <w:tc>
          <w:tcPr>
            <w:tcW w:w="9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9FFC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主要家庭成员及社会关系</w:t>
            </w:r>
          </w:p>
        </w:tc>
      </w:tr>
      <w:tr w:rsidR="004016CC" w14:paraId="77C4496A" w14:textId="77777777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C70D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02E1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64AE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331D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B973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62AA5DF1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6324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52AD4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DD2F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2991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832E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5B4D0450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C569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2555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2610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E1B23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FA0F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286D18F8" w14:textId="77777777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5C70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F354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4B1A9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798F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42A3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25DAD063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3ACF2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AB5D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D48B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6B675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277CD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480C389E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226E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C635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967B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9B23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38D9B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543DC6A2" w14:textId="77777777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DFEA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ED7AB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95C9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3119F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7ACD2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6C63C9E4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A2697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64B7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B5F7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4BDBE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E2FC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4972243F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22D8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8B6A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F3E45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B1F5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FC7E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0CBD73C1" w14:textId="77777777">
        <w:trPr>
          <w:trHeight w:val="480"/>
        </w:trPr>
        <w:tc>
          <w:tcPr>
            <w:tcW w:w="9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60C0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:rsidR="004016CC" w14:paraId="08A39597" w14:textId="77777777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69F6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DAB5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A3183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4DAD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AC95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25B3F79B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E83F2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9654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C164B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05CC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590C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281DD8AF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AB69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942B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AF1DC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869F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6BCA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34F44E71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832C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0167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C520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3DB03B4B" w14:textId="77777777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1B85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8853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84CF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DCEE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7673B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15576DAD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85A3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68C71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96CD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428D0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9498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02957F7B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7533F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8A14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F437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79861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9622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5EB6B546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3F17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9320B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B4EE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62B19305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51BB8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1ACA" w14:textId="77777777" w:rsidR="004016CC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:rsidR="004016CC" w14:paraId="2A3C1E95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20646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9501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7DB78A84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FE16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8888" w14:textId="77777777" w:rsidR="004016CC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审查此表明表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，并根据招聘公告、报考指南和岗位要求对报考人员进行审查，愿意对上述审查意见负责。</w:t>
            </w:r>
          </w:p>
        </w:tc>
      </w:tr>
      <w:tr w:rsidR="004016CC" w14:paraId="3C45DAF3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E43D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5BC6B" w14:textId="77777777" w:rsidR="004016CC" w:rsidRDefault="004016CC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40EC" w14:textId="77777777" w:rsidR="004016CC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4E84" w14:textId="77777777" w:rsidR="004016CC" w:rsidRDefault="004016CC">
            <w:pPr>
              <w:rPr>
                <w:rFonts w:cs="Calibri"/>
                <w:szCs w:val="22"/>
              </w:rPr>
            </w:pPr>
          </w:p>
        </w:tc>
      </w:tr>
      <w:tr w:rsidR="004016CC" w14:paraId="53B6D6A4" w14:textId="77777777">
        <w:trPr>
          <w:trHeight w:val="860"/>
        </w:trPr>
        <w:tc>
          <w:tcPr>
            <w:tcW w:w="9858" w:type="dxa"/>
            <w:gridSpan w:val="16"/>
            <w:vAlign w:val="center"/>
          </w:tcPr>
          <w:p w14:paraId="5EED6133" w14:textId="77777777" w:rsidR="004016CC" w:rsidRDefault="00000000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285527BF" w14:textId="77777777" w:rsidR="004016CC" w:rsidRDefault="004016CC"/>
    <w:sectPr w:rsidR="00401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256D44"/>
    <w:rsid w:val="004016CC"/>
    <w:rsid w:val="00DC209D"/>
    <w:rsid w:val="00EB5B48"/>
    <w:rsid w:val="053859B2"/>
    <w:rsid w:val="2DEB1C94"/>
    <w:rsid w:val="46032D0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852C1"/>
  <w15:docId w15:val="{FB03CC19-058E-40AB-97E8-598555B9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Style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唐年生</dc:creator>
  <cp:lastModifiedBy>yida zhang</cp:lastModifiedBy>
  <cp:revision>2</cp:revision>
  <dcterms:created xsi:type="dcterms:W3CDTF">2024-07-23T02:53:00Z</dcterms:created>
  <dcterms:modified xsi:type="dcterms:W3CDTF">2024-07-23T02:53:00Z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4BF75764D4CD4457B12A66201B90E257</vt:lpwstr>
  </property>
</Properties>
</file>