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CEBF0" w14:textId="77777777" w:rsidR="00DA326D" w:rsidRDefault="00937472">
      <w:pPr>
        <w:spacing w:line="52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附件3</w:t>
      </w:r>
    </w:p>
    <w:p w14:paraId="1CD16051" w14:textId="77777777" w:rsidR="00AF43CE" w:rsidRDefault="00AF43CE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3ABB89D2" w14:textId="77777777" w:rsidR="00DA326D" w:rsidRDefault="00937472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32"/>
          <w:szCs w:val="32"/>
        </w:rPr>
        <w:t>广州市教育局直属事业单位广州市第六中学2026年</w:t>
      </w:r>
    </w:p>
    <w:p w14:paraId="76C7606D" w14:textId="77777777" w:rsidR="00DA326D" w:rsidRDefault="00937472">
      <w:pPr>
        <w:adjustRightInd w:val="0"/>
        <w:snapToGrid w:val="0"/>
        <w:spacing w:line="520" w:lineRule="exact"/>
        <w:jc w:val="center"/>
        <w:rPr>
          <w:rFonts w:ascii="Times New Roman" w:eastAsia="方正小标宋_GBK" w:hAnsi="Times New Roman"/>
          <w:bCs/>
          <w:color w:val="000000" w:themeColor="text1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32"/>
          <w:szCs w:val="32"/>
        </w:rPr>
        <w:t>第一次公开招聘教师资格审查资料清单</w:t>
      </w:r>
    </w:p>
    <w:p w14:paraId="6A68C510" w14:textId="77777777" w:rsidR="00DA326D" w:rsidRDefault="00DA326D">
      <w:pPr>
        <w:pStyle w:val="a3"/>
        <w:spacing w:line="520" w:lineRule="exact"/>
        <w:ind w:firstLineChars="0" w:firstLine="0"/>
        <w:rPr>
          <w:color w:val="000000" w:themeColor="text1"/>
        </w:rPr>
      </w:pPr>
      <w:bookmarkStart w:id="0" w:name="_GoBack"/>
      <w:bookmarkEnd w:id="0"/>
    </w:p>
    <w:p w14:paraId="338D3922" w14:textId="77777777" w:rsidR="00DA326D" w:rsidRDefault="00937472">
      <w:pPr>
        <w:spacing w:line="520" w:lineRule="exact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准考证号：</w:t>
      </w:r>
      <w:r>
        <w:rPr>
          <w:rFonts w:hint="eastAsia"/>
          <w:color w:val="000000" w:themeColor="text1"/>
          <w:sz w:val="32"/>
          <w:szCs w:val="32"/>
        </w:rPr>
        <w:t xml:space="preserve">                 </w:t>
      </w:r>
      <w:r>
        <w:rPr>
          <w:rFonts w:hint="eastAsia"/>
          <w:color w:val="000000" w:themeColor="text1"/>
          <w:sz w:val="32"/>
          <w:szCs w:val="32"/>
        </w:rPr>
        <w:t>报考职位及代码：</w:t>
      </w:r>
    </w:p>
    <w:tbl>
      <w:tblPr>
        <w:tblStyle w:val="a7"/>
        <w:tblW w:w="10392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1734"/>
        <w:gridCol w:w="840"/>
        <w:gridCol w:w="836"/>
        <w:gridCol w:w="805"/>
        <w:gridCol w:w="99"/>
        <w:gridCol w:w="1408"/>
        <w:gridCol w:w="1419"/>
        <w:gridCol w:w="1182"/>
        <w:gridCol w:w="1235"/>
      </w:tblGrid>
      <w:tr w:rsidR="00DA326D" w14:paraId="16F47B5B" w14:textId="77777777">
        <w:trPr>
          <w:trHeight w:val="400"/>
          <w:jc w:val="center"/>
        </w:trPr>
        <w:tc>
          <w:tcPr>
            <w:tcW w:w="834" w:type="dxa"/>
            <w:vAlign w:val="center"/>
          </w:tcPr>
          <w:p w14:paraId="37B37306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考生</w:t>
            </w:r>
          </w:p>
          <w:p w14:paraId="05C7DBA8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1734" w:type="dxa"/>
            <w:vAlign w:val="center"/>
          </w:tcPr>
          <w:p w14:paraId="2DDE4203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14:paraId="1D3C476D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毕业</w:t>
            </w:r>
          </w:p>
          <w:p w14:paraId="51A80483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 w14:paraId="03FE62CE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25633C1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联系电话</w:t>
            </w:r>
          </w:p>
        </w:tc>
        <w:tc>
          <w:tcPr>
            <w:tcW w:w="3836" w:type="dxa"/>
            <w:gridSpan w:val="3"/>
            <w:vAlign w:val="center"/>
          </w:tcPr>
          <w:p w14:paraId="74F0BD8F" w14:textId="77777777" w:rsidR="00DA326D" w:rsidRDefault="00DA326D">
            <w:pPr>
              <w:adjustRightInd w:val="0"/>
              <w:snapToGrid w:val="0"/>
              <w:spacing w:line="340" w:lineRule="exact"/>
              <w:ind w:left="300" w:hangingChars="100" w:hanging="30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DA326D" w14:paraId="5373F1B9" w14:textId="77777777">
        <w:trPr>
          <w:trHeight w:val="550"/>
          <w:jc w:val="center"/>
        </w:trPr>
        <w:tc>
          <w:tcPr>
            <w:tcW w:w="834" w:type="dxa"/>
            <w:vAlign w:val="center"/>
          </w:tcPr>
          <w:p w14:paraId="5EBC6CAF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3410" w:type="dxa"/>
            <w:gridSpan w:val="3"/>
            <w:vAlign w:val="center"/>
          </w:tcPr>
          <w:p w14:paraId="3574DB73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报名资料清单</w:t>
            </w:r>
          </w:p>
        </w:tc>
        <w:tc>
          <w:tcPr>
            <w:tcW w:w="3731" w:type="dxa"/>
            <w:gridSpan w:val="4"/>
            <w:vAlign w:val="center"/>
          </w:tcPr>
          <w:p w14:paraId="52F3DAC0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明</w:t>
            </w:r>
          </w:p>
        </w:tc>
        <w:tc>
          <w:tcPr>
            <w:tcW w:w="1182" w:type="dxa"/>
            <w:vAlign w:val="center"/>
          </w:tcPr>
          <w:p w14:paraId="46552147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原件</w:t>
            </w:r>
          </w:p>
        </w:tc>
        <w:tc>
          <w:tcPr>
            <w:tcW w:w="1235" w:type="dxa"/>
            <w:vAlign w:val="center"/>
          </w:tcPr>
          <w:p w14:paraId="4E5B3AE5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复印件</w:t>
            </w:r>
          </w:p>
        </w:tc>
      </w:tr>
      <w:tr w:rsidR="00DA326D" w14:paraId="5494C961" w14:textId="77777777">
        <w:trPr>
          <w:trHeight w:val="558"/>
          <w:jc w:val="center"/>
        </w:trPr>
        <w:tc>
          <w:tcPr>
            <w:tcW w:w="834" w:type="dxa"/>
            <w:vAlign w:val="center"/>
          </w:tcPr>
          <w:p w14:paraId="007409FA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3410" w:type="dxa"/>
            <w:gridSpan w:val="3"/>
            <w:vAlign w:val="center"/>
          </w:tcPr>
          <w:p w14:paraId="0CB68DF6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报名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表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（系统生成下载）</w:t>
            </w:r>
          </w:p>
        </w:tc>
        <w:tc>
          <w:tcPr>
            <w:tcW w:w="3731" w:type="dxa"/>
            <w:gridSpan w:val="4"/>
            <w:vAlign w:val="center"/>
          </w:tcPr>
          <w:p w14:paraId="0CBE3854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所有应聘人员提交</w:t>
            </w:r>
          </w:p>
        </w:tc>
        <w:tc>
          <w:tcPr>
            <w:tcW w:w="1182" w:type="dxa"/>
            <w:vAlign w:val="center"/>
          </w:tcPr>
          <w:p w14:paraId="7716B948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074EEAA2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DA326D" w14:paraId="3DD8EA73" w14:textId="77777777">
        <w:trPr>
          <w:trHeight w:val="558"/>
          <w:jc w:val="center"/>
        </w:trPr>
        <w:tc>
          <w:tcPr>
            <w:tcW w:w="834" w:type="dxa"/>
            <w:vAlign w:val="center"/>
          </w:tcPr>
          <w:p w14:paraId="401507D3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3410" w:type="dxa"/>
            <w:gridSpan w:val="3"/>
            <w:vAlign w:val="center"/>
          </w:tcPr>
          <w:p w14:paraId="1F5EF6D1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身份证</w:t>
            </w:r>
          </w:p>
        </w:tc>
        <w:tc>
          <w:tcPr>
            <w:tcW w:w="3731" w:type="dxa"/>
            <w:gridSpan w:val="4"/>
            <w:vAlign w:val="center"/>
          </w:tcPr>
          <w:p w14:paraId="1A95F648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所有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应聘人员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提交</w:t>
            </w:r>
          </w:p>
        </w:tc>
        <w:tc>
          <w:tcPr>
            <w:tcW w:w="1182" w:type="dxa"/>
            <w:vAlign w:val="center"/>
          </w:tcPr>
          <w:p w14:paraId="4FF96A60" w14:textId="77777777" w:rsidR="00DA326D" w:rsidRDefault="00DA326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003083E2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326D" w14:paraId="45D0D32F" w14:textId="77777777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61909414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10" w:type="dxa"/>
            <w:gridSpan w:val="3"/>
            <w:vAlign w:val="center"/>
          </w:tcPr>
          <w:p w14:paraId="2ADFDF2A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户口本（地址及本人页）</w:t>
            </w:r>
          </w:p>
        </w:tc>
        <w:tc>
          <w:tcPr>
            <w:tcW w:w="3731" w:type="dxa"/>
            <w:gridSpan w:val="4"/>
            <w:vAlign w:val="center"/>
          </w:tcPr>
          <w:p w14:paraId="29E65AB1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属学校</w:t>
            </w:r>
            <w:proofErr w:type="gramEnd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集体户口的，须加盖学校公章</w:t>
            </w:r>
          </w:p>
        </w:tc>
        <w:tc>
          <w:tcPr>
            <w:tcW w:w="1182" w:type="dxa"/>
            <w:vAlign w:val="center"/>
          </w:tcPr>
          <w:p w14:paraId="391DF5F2" w14:textId="77777777" w:rsidR="00DA326D" w:rsidRDefault="00DA326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539FC411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326D" w14:paraId="681500EF" w14:textId="77777777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7EC15730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3410" w:type="dxa"/>
            <w:gridSpan w:val="3"/>
            <w:vAlign w:val="center"/>
          </w:tcPr>
          <w:p w14:paraId="2C41AE22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本科及研究生所学课程成绩单（需教务处盖章）</w:t>
            </w:r>
          </w:p>
        </w:tc>
        <w:tc>
          <w:tcPr>
            <w:tcW w:w="3731" w:type="dxa"/>
            <w:gridSpan w:val="4"/>
            <w:vAlign w:val="center"/>
          </w:tcPr>
          <w:p w14:paraId="5D2B4FAD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所有应聘人员提交</w:t>
            </w:r>
          </w:p>
        </w:tc>
        <w:tc>
          <w:tcPr>
            <w:tcW w:w="1182" w:type="dxa"/>
            <w:vAlign w:val="center"/>
          </w:tcPr>
          <w:p w14:paraId="4BFD94D5" w14:textId="77777777" w:rsidR="00DA326D" w:rsidRDefault="00DA326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2F3D9C02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326D" w14:paraId="14D5B52B" w14:textId="77777777">
        <w:trPr>
          <w:trHeight w:val="536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6C95312A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3410" w:type="dxa"/>
            <w:gridSpan w:val="3"/>
            <w:vAlign w:val="center"/>
          </w:tcPr>
          <w:p w14:paraId="724696E5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学历、学位证（含本科及以上阶段），</w:t>
            </w:r>
            <w:r w:rsidRPr="005220A4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相对应的教育部学历、学位验证报告</w:t>
            </w:r>
          </w:p>
        </w:tc>
        <w:tc>
          <w:tcPr>
            <w:tcW w:w="3731" w:type="dxa"/>
            <w:gridSpan w:val="4"/>
            <w:vAlign w:val="center"/>
          </w:tcPr>
          <w:p w14:paraId="29850553" w14:textId="3F3323D6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本科、研究生如有，均须</w:t>
            </w:r>
            <w:r w:rsidR="00FB55FB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提交</w:t>
            </w:r>
          </w:p>
        </w:tc>
        <w:tc>
          <w:tcPr>
            <w:tcW w:w="1182" w:type="dxa"/>
            <w:vAlign w:val="center"/>
          </w:tcPr>
          <w:p w14:paraId="4D49F344" w14:textId="77777777" w:rsidR="00DA326D" w:rsidRDefault="00DA326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6D4D3252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326D" w14:paraId="35BBA4EF" w14:textId="77777777">
        <w:trPr>
          <w:trHeight w:val="536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285AB60E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3410" w:type="dxa"/>
            <w:gridSpan w:val="3"/>
            <w:vAlign w:val="center"/>
          </w:tcPr>
          <w:p w14:paraId="7BBDEC74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就读院校开具的在读及毕业时间的材料</w:t>
            </w:r>
          </w:p>
        </w:tc>
        <w:tc>
          <w:tcPr>
            <w:tcW w:w="3731" w:type="dxa"/>
            <w:gridSpan w:val="4"/>
            <w:vAlign w:val="center"/>
          </w:tcPr>
          <w:p w14:paraId="19589EE5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暂时未取得毕业证人员提交</w:t>
            </w:r>
          </w:p>
        </w:tc>
        <w:tc>
          <w:tcPr>
            <w:tcW w:w="1182" w:type="dxa"/>
            <w:vAlign w:val="center"/>
          </w:tcPr>
          <w:p w14:paraId="388DD773" w14:textId="77777777" w:rsidR="00DA326D" w:rsidRDefault="00DA326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32A8766B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326D" w14:paraId="7FE8B938" w14:textId="77777777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69662EB1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3410" w:type="dxa"/>
            <w:gridSpan w:val="3"/>
            <w:vAlign w:val="center"/>
          </w:tcPr>
          <w:p w14:paraId="242763E6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就业协议书或就业推荐表</w:t>
            </w:r>
          </w:p>
        </w:tc>
        <w:tc>
          <w:tcPr>
            <w:tcW w:w="3731" w:type="dxa"/>
            <w:gridSpan w:val="4"/>
            <w:vAlign w:val="center"/>
          </w:tcPr>
          <w:p w14:paraId="7398AA4F" w14:textId="4F4FCF74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年毕业生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提交</w:t>
            </w:r>
          </w:p>
        </w:tc>
        <w:tc>
          <w:tcPr>
            <w:tcW w:w="1182" w:type="dxa"/>
            <w:vAlign w:val="center"/>
          </w:tcPr>
          <w:p w14:paraId="33B37DF7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04D112F7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326D" w14:paraId="4899FF6A" w14:textId="77777777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2738902D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494F0677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教师资格证</w:t>
            </w:r>
          </w:p>
        </w:tc>
        <w:tc>
          <w:tcPr>
            <w:tcW w:w="3731" w:type="dxa"/>
            <w:gridSpan w:val="4"/>
            <w:shd w:val="clear" w:color="auto" w:fill="auto"/>
            <w:vAlign w:val="center"/>
          </w:tcPr>
          <w:p w14:paraId="7FAA47B9" w14:textId="53F2130B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按公告要求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DE5C08C" w14:textId="77777777" w:rsidR="00DA326D" w:rsidRDefault="00DA326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E814C04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326D" w14:paraId="42EF636D" w14:textId="77777777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7CA79986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33D3746F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普通话等级证书或英语专业八级考试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(TEM8)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证书</w:t>
            </w:r>
          </w:p>
        </w:tc>
        <w:tc>
          <w:tcPr>
            <w:tcW w:w="3731" w:type="dxa"/>
            <w:gridSpan w:val="4"/>
            <w:shd w:val="clear" w:color="auto" w:fill="auto"/>
            <w:vAlign w:val="center"/>
          </w:tcPr>
          <w:p w14:paraId="3FA6E841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报考语文、英语教师岗位人员按公告要求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提交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3D577F8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438F43D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326D" w14:paraId="46CCB5F5" w14:textId="77777777">
        <w:trPr>
          <w:trHeight w:val="558"/>
          <w:jc w:val="center"/>
        </w:trPr>
        <w:tc>
          <w:tcPr>
            <w:tcW w:w="834" w:type="dxa"/>
            <w:shd w:val="clear" w:color="auto" w:fill="auto"/>
            <w:vAlign w:val="center"/>
          </w:tcPr>
          <w:p w14:paraId="7C6B1FBB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39227334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教育部留学服务中心出具的国（境）外学历、学位鉴定材料</w:t>
            </w:r>
          </w:p>
        </w:tc>
        <w:tc>
          <w:tcPr>
            <w:tcW w:w="3731" w:type="dxa"/>
            <w:gridSpan w:val="4"/>
            <w:shd w:val="clear" w:color="auto" w:fill="auto"/>
            <w:vAlign w:val="center"/>
          </w:tcPr>
          <w:p w14:paraId="0E8AAFE4" w14:textId="11DB62AA" w:rsidR="00DA326D" w:rsidRDefault="00FB55FB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国（境）外留学已毕业人员须提交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68F1805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442FBE7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326D" w14:paraId="69CE32BC" w14:textId="77777777">
        <w:trPr>
          <w:trHeight w:val="558"/>
          <w:jc w:val="center"/>
        </w:trPr>
        <w:tc>
          <w:tcPr>
            <w:tcW w:w="834" w:type="dxa"/>
            <w:vAlign w:val="center"/>
          </w:tcPr>
          <w:p w14:paraId="666D291D" w14:textId="77777777" w:rsidR="00DA326D" w:rsidRDefault="0093747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3410" w:type="dxa"/>
            <w:gridSpan w:val="3"/>
            <w:vAlign w:val="center"/>
          </w:tcPr>
          <w:p w14:paraId="5AF8BD11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其他材料（合同、社保、职称证书、获奖证书等）</w:t>
            </w:r>
          </w:p>
        </w:tc>
        <w:tc>
          <w:tcPr>
            <w:tcW w:w="3731" w:type="dxa"/>
            <w:gridSpan w:val="4"/>
            <w:vAlign w:val="center"/>
          </w:tcPr>
          <w:p w14:paraId="049797C3" w14:textId="514EF705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按公告及岗位需求表要求</w:t>
            </w:r>
            <w:r w:rsidR="00344FB5"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提交</w:t>
            </w:r>
          </w:p>
        </w:tc>
        <w:tc>
          <w:tcPr>
            <w:tcW w:w="1182" w:type="dxa"/>
            <w:vAlign w:val="center"/>
          </w:tcPr>
          <w:p w14:paraId="71D000FE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0C42D23F" w14:textId="77777777" w:rsidR="00DA326D" w:rsidRDefault="00DA32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A326D" w14:paraId="095269D4" w14:textId="77777777">
        <w:trPr>
          <w:trHeight w:val="1700"/>
          <w:jc w:val="center"/>
        </w:trPr>
        <w:tc>
          <w:tcPr>
            <w:tcW w:w="5148" w:type="dxa"/>
            <w:gridSpan w:val="6"/>
            <w:vAlign w:val="center"/>
          </w:tcPr>
          <w:p w14:paraId="46F63AF9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考生承诺：</w:t>
            </w:r>
          </w:p>
          <w:p w14:paraId="5638A319" w14:textId="77777777" w:rsidR="00DA326D" w:rsidRDefault="00937472">
            <w:pPr>
              <w:adjustRightInd w:val="0"/>
              <w:snapToGrid w:val="0"/>
              <w:spacing w:line="340" w:lineRule="exact"/>
              <w:ind w:firstLineChars="200" w:firstLine="60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本人所填报的信息和提交的资料真实。如有作假或不符，同意取消考试和聘用资格。</w:t>
            </w:r>
          </w:p>
          <w:p w14:paraId="5507536A" w14:textId="77777777" w:rsidR="00DA326D" w:rsidRDefault="00937472">
            <w:pPr>
              <w:adjustRightInd w:val="0"/>
              <w:snapToGrid w:val="0"/>
              <w:spacing w:line="340" w:lineRule="exact"/>
              <w:ind w:firstLineChars="500" w:firstLine="150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考生（签名）：</w:t>
            </w:r>
          </w:p>
          <w:p w14:paraId="56D55A16" w14:textId="77777777" w:rsidR="00DA326D" w:rsidRDefault="00937472">
            <w:pPr>
              <w:adjustRightInd w:val="0"/>
              <w:snapToGrid w:val="0"/>
              <w:spacing w:line="340" w:lineRule="exact"/>
              <w:ind w:firstLineChars="1000" w:firstLine="300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日</w:t>
            </w:r>
          </w:p>
        </w:tc>
        <w:tc>
          <w:tcPr>
            <w:tcW w:w="5244" w:type="dxa"/>
            <w:gridSpan w:val="4"/>
            <w:vAlign w:val="center"/>
          </w:tcPr>
          <w:p w14:paraId="586D716A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  <w:t>工作人员审核：</w:t>
            </w:r>
          </w:p>
          <w:p w14:paraId="5AE2BA15" w14:textId="77777777" w:rsidR="00DA326D" w:rsidRDefault="00DA326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14:paraId="5984B281" w14:textId="77777777" w:rsidR="00DA326D" w:rsidRDefault="00937472">
            <w:pPr>
              <w:adjustRightInd w:val="0"/>
              <w:snapToGrid w:val="0"/>
              <w:spacing w:line="340" w:lineRule="exact"/>
              <w:ind w:firstLineChars="100" w:firstLine="300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合格（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不合格（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）</w:t>
            </w:r>
          </w:p>
          <w:p w14:paraId="0E0E1715" w14:textId="77777777" w:rsidR="00DA326D" w:rsidRDefault="00DA326D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14:paraId="7FF4D7E4" w14:textId="77777777" w:rsidR="00DA326D" w:rsidRDefault="00937472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>初审：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  <w:u w:val="single"/>
              </w:rPr>
              <w:t>复审：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0"/>
                <w:szCs w:val="30"/>
                <w:u w:val="single"/>
              </w:rPr>
              <w:t xml:space="preserve">        </w:t>
            </w:r>
          </w:p>
        </w:tc>
      </w:tr>
    </w:tbl>
    <w:p w14:paraId="0D275AB8" w14:textId="77777777" w:rsidR="00DA326D" w:rsidRPr="00FA27D1" w:rsidRDefault="00937472">
      <w:pPr>
        <w:spacing w:line="520" w:lineRule="exac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A27D1"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lastRenderedPageBreak/>
        <w:t>注：考生提交的所有资料原件报名现场审查，复印件上交备案。</w:t>
      </w:r>
    </w:p>
    <w:sectPr w:rsidR="00DA326D" w:rsidRPr="00FA27D1" w:rsidSect="00FA27D1">
      <w:pgSz w:w="11906" w:h="16838" w:code="9"/>
      <w:pgMar w:top="1134" w:right="1134" w:bottom="1134" w:left="113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2F3CE" w14:textId="77777777" w:rsidR="00937472" w:rsidRDefault="00937472" w:rsidP="005220A4">
      <w:r>
        <w:separator/>
      </w:r>
    </w:p>
  </w:endnote>
  <w:endnote w:type="continuationSeparator" w:id="0">
    <w:p w14:paraId="595C2778" w14:textId="77777777" w:rsidR="00937472" w:rsidRDefault="00937472" w:rsidP="0052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28BB6" w14:textId="77777777" w:rsidR="00937472" w:rsidRDefault="00937472" w:rsidP="005220A4">
      <w:r>
        <w:separator/>
      </w:r>
    </w:p>
  </w:footnote>
  <w:footnote w:type="continuationSeparator" w:id="0">
    <w:p w14:paraId="5C3149D5" w14:textId="77777777" w:rsidR="00937472" w:rsidRDefault="00937472" w:rsidP="005220A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孟飞">
    <w15:presenceInfo w15:providerId="WPS Office" w15:userId="343033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DA1ZjYxOTI2MjQxOWE0MjEzMzgxNmE4MzBmODMifQ=="/>
  </w:docVars>
  <w:rsids>
    <w:rsidRoot w:val="00743A74"/>
    <w:rsid w:val="00025612"/>
    <w:rsid w:val="0026037C"/>
    <w:rsid w:val="002B6937"/>
    <w:rsid w:val="00344FB5"/>
    <w:rsid w:val="0046085F"/>
    <w:rsid w:val="00493CBE"/>
    <w:rsid w:val="005220A4"/>
    <w:rsid w:val="005A6423"/>
    <w:rsid w:val="005F274B"/>
    <w:rsid w:val="00654946"/>
    <w:rsid w:val="006B1496"/>
    <w:rsid w:val="006D2D7C"/>
    <w:rsid w:val="00743A74"/>
    <w:rsid w:val="007D4AD4"/>
    <w:rsid w:val="00937472"/>
    <w:rsid w:val="00961B9E"/>
    <w:rsid w:val="00AF43CE"/>
    <w:rsid w:val="00CC5A9D"/>
    <w:rsid w:val="00D0392D"/>
    <w:rsid w:val="00DA326D"/>
    <w:rsid w:val="00E87682"/>
    <w:rsid w:val="00E92B5A"/>
    <w:rsid w:val="00ED4D7B"/>
    <w:rsid w:val="00FA27D1"/>
    <w:rsid w:val="00FB55FB"/>
    <w:rsid w:val="00FD5F71"/>
    <w:rsid w:val="044D17DD"/>
    <w:rsid w:val="057765E7"/>
    <w:rsid w:val="08E54F67"/>
    <w:rsid w:val="0A045363"/>
    <w:rsid w:val="0A201891"/>
    <w:rsid w:val="0AD42C77"/>
    <w:rsid w:val="0B5E4C4D"/>
    <w:rsid w:val="0E931448"/>
    <w:rsid w:val="116B683D"/>
    <w:rsid w:val="116F2F3A"/>
    <w:rsid w:val="142E52CA"/>
    <w:rsid w:val="171F654F"/>
    <w:rsid w:val="20867D86"/>
    <w:rsid w:val="20CD2094"/>
    <w:rsid w:val="22B76AFC"/>
    <w:rsid w:val="243817A4"/>
    <w:rsid w:val="25396D25"/>
    <w:rsid w:val="27C6290A"/>
    <w:rsid w:val="29AD73E9"/>
    <w:rsid w:val="2AAE498A"/>
    <w:rsid w:val="2B097FC8"/>
    <w:rsid w:val="2E5C3163"/>
    <w:rsid w:val="2FB078DD"/>
    <w:rsid w:val="322F3022"/>
    <w:rsid w:val="349842F4"/>
    <w:rsid w:val="36EA359B"/>
    <w:rsid w:val="38660AA2"/>
    <w:rsid w:val="3D4D4D55"/>
    <w:rsid w:val="40583EC3"/>
    <w:rsid w:val="40D94C5A"/>
    <w:rsid w:val="43001220"/>
    <w:rsid w:val="45B0063E"/>
    <w:rsid w:val="469B1BB1"/>
    <w:rsid w:val="4EB532B8"/>
    <w:rsid w:val="50F746EC"/>
    <w:rsid w:val="5160430F"/>
    <w:rsid w:val="5205336E"/>
    <w:rsid w:val="5A674563"/>
    <w:rsid w:val="5C8A4BFF"/>
    <w:rsid w:val="5E1D1DA0"/>
    <w:rsid w:val="61E60EAB"/>
    <w:rsid w:val="628D25EC"/>
    <w:rsid w:val="62CA7042"/>
    <w:rsid w:val="63F61C71"/>
    <w:rsid w:val="648548E2"/>
    <w:rsid w:val="64D7014E"/>
    <w:rsid w:val="66F4705A"/>
    <w:rsid w:val="68C210D9"/>
    <w:rsid w:val="6A125C9D"/>
    <w:rsid w:val="6BC8789F"/>
    <w:rsid w:val="6EAB39DC"/>
    <w:rsid w:val="6F1D62B2"/>
    <w:rsid w:val="70FB2537"/>
    <w:rsid w:val="71150219"/>
    <w:rsid w:val="73E45E9C"/>
    <w:rsid w:val="74546887"/>
    <w:rsid w:val="74B67340"/>
    <w:rsid w:val="78575538"/>
    <w:rsid w:val="78C22246"/>
    <w:rsid w:val="79801240"/>
    <w:rsid w:val="7C696D67"/>
    <w:rsid w:val="7F00351F"/>
    <w:rsid w:val="7F65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uiPriority="3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4"/>
    <w:qFormat/>
    <w:pPr>
      <w:ind w:firstLineChars="200" w:firstLine="420"/>
    </w:pPr>
  </w:style>
  <w:style w:type="paragraph" w:styleId="4">
    <w:name w:val="toc 4"/>
    <w:basedOn w:val="a"/>
    <w:next w:val="a"/>
    <w:uiPriority w:val="39"/>
    <w:unhideWhenUsed/>
    <w:qFormat/>
    <w:pPr>
      <w:wordWrap w:val="0"/>
      <w:ind w:left="850"/>
    </w:pPr>
    <w:rPr>
      <w:rFonts w:ascii="Calibri" w:eastAsia="宋体" w:hAnsi="Calibri" w:cs="黑体"/>
      <w:szCs w:val="2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5220A4"/>
    <w:rPr>
      <w:sz w:val="18"/>
      <w:szCs w:val="18"/>
    </w:rPr>
  </w:style>
  <w:style w:type="character" w:customStyle="1" w:styleId="Char1">
    <w:name w:val="批注框文本 Char"/>
    <w:basedOn w:val="a0"/>
    <w:link w:val="a8"/>
    <w:rsid w:val="005220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uiPriority="3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4"/>
    <w:qFormat/>
    <w:pPr>
      <w:ind w:firstLineChars="200" w:firstLine="420"/>
    </w:pPr>
  </w:style>
  <w:style w:type="paragraph" w:styleId="4">
    <w:name w:val="toc 4"/>
    <w:basedOn w:val="a"/>
    <w:next w:val="a"/>
    <w:uiPriority w:val="39"/>
    <w:unhideWhenUsed/>
    <w:qFormat/>
    <w:pPr>
      <w:wordWrap w:val="0"/>
      <w:ind w:left="850"/>
    </w:pPr>
    <w:rPr>
      <w:rFonts w:ascii="Calibri" w:eastAsia="宋体" w:hAnsi="Calibri" w:cs="黑体"/>
      <w:szCs w:val="2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5220A4"/>
    <w:rPr>
      <w:sz w:val="18"/>
      <w:szCs w:val="18"/>
    </w:rPr>
  </w:style>
  <w:style w:type="character" w:customStyle="1" w:styleId="Char1">
    <w:name w:val="批注框文本 Char"/>
    <w:basedOn w:val="a0"/>
    <w:link w:val="a8"/>
    <w:rsid w:val="005220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165</Characters>
  <Application>Microsoft Office Word</Application>
  <DocSecurity>0</DocSecurity>
  <Lines>33</Lines>
  <Paragraphs>66</Paragraphs>
  <ScaleCrop>false</ScaleCrop>
  <Company>您的公司名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文印室</cp:lastModifiedBy>
  <cp:revision>15</cp:revision>
  <cp:lastPrinted>2026-01-09T07:48:00Z</cp:lastPrinted>
  <dcterms:created xsi:type="dcterms:W3CDTF">2025-07-02T01:46:00Z</dcterms:created>
  <dcterms:modified xsi:type="dcterms:W3CDTF">2026-01-20T06:39:00Z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EF4717593C60407C9D62D425C8CF65A2_13</vt:lpwstr>
  </property>
  <property fmtid="{D5CDD505-2E9C-101B-9397-08002B2CF9AE}" pid="4" name="KSOTemplateDocerSaveRecord">
    <vt:lpwstr>eyJoZGlkIjoiYzMzNzM4YmFjMTk1ZTQ3YWIxNzA4MTg5MjYwYjQ2NjUiLCJ1c2VySWQiOiIzOTAyODI4OTQifQ==</vt:lpwstr>
  </property>
</Properties>
</file>