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3724C">
      <w:pPr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狮山镇镇聘教师招聘报名审批表</w:t>
      </w:r>
    </w:p>
    <w:p w14:paraId="357E7A03">
      <w:pPr>
        <w:jc w:val="left"/>
        <w:rPr>
          <w:rFonts w:hint="eastAsia" w:ascii="宋体" w:hAnsi="宋体"/>
        </w:rPr>
      </w:pPr>
      <w:r>
        <w:rPr>
          <w:rFonts w:hint="eastAsia" w:ascii="宋体" w:hAnsi="宋体" w:cs="宋体"/>
          <w:kern w:val="0"/>
          <w:sz w:val="24"/>
        </w:rPr>
        <w:t>报考单位：                              报考岗位（学段学科）：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666"/>
        <w:gridCol w:w="171"/>
        <w:gridCol w:w="979"/>
        <w:gridCol w:w="473"/>
        <w:gridCol w:w="897"/>
        <w:gridCol w:w="203"/>
        <w:gridCol w:w="930"/>
        <w:gridCol w:w="424"/>
        <w:gridCol w:w="1316"/>
        <w:gridCol w:w="197"/>
        <w:gridCol w:w="896"/>
        <w:gridCol w:w="106"/>
        <w:gridCol w:w="1908"/>
        <w:gridCol w:w="60"/>
      </w:tblGrid>
      <w:tr w14:paraId="2F8B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1BF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8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A60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别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AA17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37C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B1A1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00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  <w:p w14:paraId="3E2C02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（大一寸彩照）</w:t>
            </w:r>
          </w:p>
        </w:tc>
      </w:tr>
      <w:tr w14:paraId="5484A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843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76C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6068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9C5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BBE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EFB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EA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64D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B6F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高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1E1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AB5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ECF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DEF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BF97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DFA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3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80FA"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F50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9E47DD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7C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08C3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945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9E45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6D8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234F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0A3F7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099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8DC3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3B1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93F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9CB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65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303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9D2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5C68A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F28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56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4F218B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64F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FE800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283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956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C53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65B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9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BE03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63CCF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18F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68B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E5B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A356241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8CD4"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（从高中开始填写）</w:t>
            </w:r>
          </w:p>
          <w:p w14:paraId="7F9DC1DE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189AE6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157D1963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050B1F39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32E7309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74C5D4D7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6DEFCA96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4C96F900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F24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5" w:hRule="atLeast"/>
          <w:jc w:val="center"/>
        </w:trPr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BE7F71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3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190E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125EF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443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BE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ED7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34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9C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231B7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6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1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97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EF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310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0F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0EA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6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AE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BE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3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194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83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C5D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2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F9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72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39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90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8B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AD53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3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42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A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47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CA2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8B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72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E7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FE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0C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1D7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84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E20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A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200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D39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29B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0FA5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D27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9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3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3F7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BDF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EB7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063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2564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11" w:hRule="atLeast"/>
          <w:jc w:val="center"/>
        </w:trPr>
        <w:tc>
          <w:tcPr>
            <w:tcW w:w="11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DD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BC0D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D73C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105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E9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EA2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99" w:hRule="atLeast"/>
          <w:jc w:val="center"/>
        </w:trPr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6B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注</w:t>
            </w:r>
          </w:p>
        </w:tc>
        <w:tc>
          <w:tcPr>
            <w:tcW w:w="85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E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89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3179" w:hRule="atLeast"/>
          <w:jc w:val="center"/>
        </w:trPr>
        <w:tc>
          <w:tcPr>
            <w:tcW w:w="479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2A0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身份证复印件粘贴处（正面）</w:t>
            </w:r>
          </w:p>
        </w:tc>
        <w:tc>
          <w:tcPr>
            <w:tcW w:w="4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EE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身份证复印件粘贴处（背面）</w:t>
            </w:r>
          </w:p>
        </w:tc>
      </w:tr>
      <w:tr w14:paraId="1FF2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2381" w:hRule="atLeas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3A763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9166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78C64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51533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9FAB66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1AC12F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99E6E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3400FE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单位（盖章）：</w:t>
            </w:r>
          </w:p>
          <w:p w14:paraId="2C8DD4AF">
            <w:pPr>
              <w:ind w:left="216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年   月   日</w:t>
            </w:r>
          </w:p>
        </w:tc>
      </w:tr>
    </w:tbl>
    <w:p w14:paraId="53C273CB">
      <w:pPr>
        <w:widowControl/>
        <w:jc w:val="left"/>
        <w:rPr>
          <w:rFonts w:hint="eastAsia" w:ascii="仿宋" w:hAnsi="仿宋" w:eastAsia="仿宋" w:cs="宋体"/>
          <w:kern w:val="0"/>
          <w:sz w:val="22"/>
          <w:szCs w:val="22"/>
        </w:rPr>
      </w:pPr>
      <w:r>
        <w:rPr>
          <w:rFonts w:hint="eastAsia" w:ascii="仿宋" w:hAnsi="仿宋" w:eastAsia="仿宋" w:cs="宋体"/>
          <w:kern w:val="0"/>
          <w:sz w:val="22"/>
          <w:szCs w:val="22"/>
        </w:rPr>
        <w:t>注：</w:t>
      </w:r>
      <w:r>
        <w:rPr>
          <w:rFonts w:hint="eastAsia" w:ascii="仿宋" w:hAnsi="仿宋" w:eastAsia="仿宋" w:cs="宋体"/>
          <w:color w:val="FF0000"/>
          <w:kern w:val="0"/>
          <w:sz w:val="20"/>
          <w:szCs w:val="20"/>
        </w:rPr>
        <w:t>此表双面打印，一式两份。</w:t>
      </w:r>
    </w:p>
    <w:p w14:paraId="2F0D0CC0"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宋体"/>
          <w:kern w:val="0"/>
          <w:sz w:val="28"/>
          <w:szCs w:val="28"/>
        </w:rPr>
        <w:t>考生声明</w:t>
      </w:r>
    </w:p>
    <w:p w14:paraId="5C34B741">
      <w:pPr>
        <w:widowControl/>
        <w:ind w:firstLine="560" w:firstLineChars="200"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0DD41412">
      <w:pPr>
        <w:widowControl/>
        <w:jc w:val="left"/>
        <w:rPr>
          <w:rFonts w:hint="eastAsia"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报考人签名（按指印）：</w:t>
      </w:r>
    </w:p>
    <w:p w14:paraId="6657C167">
      <w:pPr>
        <w:widowControl/>
        <w:ind w:firstLine="840" w:firstLineChars="300"/>
        <w:jc w:val="left"/>
        <w:rPr>
          <w:rFonts w:ascii="仿宋_GB2312" w:hAnsi="仿宋_GB2312" w:cs="宋体"/>
          <w:kern w:val="0"/>
          <w:sz w:val="28"/>
          <w:szCs w:val="22"/>
        </w:rPr>
      </w:pPr>
      <w:r>
        <w:rPr>
          <w:rFonts w:hint="eastAsia" w:ascii="仿宋_GB2312" w:hAnsi="仿宋_GB2312" w:cs="宋体"/>
          <w:kern w:val="0"/>
          <w:sz w:val="28"/>
          <w:szCs w:val="22"/>
        </w:rPr>
        <w:t xml:space="preserve">                                   年   月   日</w:t>
      </w:r>
    </w:p>
    <w:p w14:paraId="613F9B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F22FC"/>
    <w:rsid w:val="74307994"/>
    <w:rsid w:val="779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2</Pages>
  <Words>285</Words>
  <Characters>285</Characters>
  <Lines>0</Lines>
  <Paragraphs>0</Paragraphs>
  <TotalTime>6</TotalTime>
  <ScaleCrop>false</ScaleCrop>
  <LinksUpToDate>false</LinksUpToDate>
  <CharactersWithSpaces>510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2026-01-04T08:19:00Z</dcterms:created>
  <dc:creator>ai一抹浅笑</dc:creator>
  <cp:lastModifiedBy>ㄚY丶H</cp:lastModifiedBy>
  <dcterms:modified xsi:type="dcterms:W3CDTF">2026-01-05T00:15:21Z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0E4CC5C2FF8148E6B097B6E0471DC8CC_13</vt:lpwstr>
  </property>
  <property fmtid="{D5CDD505-2E9C-101B-9397-08002B2CF9AE}" pid="4" name="KSOTemplateDocerSaveRecord">
    <vt:lpwstr>eyJoZGlkIjoiYjQyOWRlMmNjODAzZjUzZTlkY2Y0NjJjNjc4MzcxNzYiLCJ1c2VySWQiOiI2NDYzMTg0MjgifQ==</vt:lpwstr>
  </property>
</Properties>
</file>